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1F" w:rsidRPr="00807004" w:rsidRDefault="00FA381F" w:rsidP="00FA3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bg-BG"/>
        </w:rPr>
      </w:pPr>
      <w:r w:rsidRPr="00807004">
        <w:rPr>
          <w:rFonts w:ascii="Times New Roman" w:eastAsia="Calibri" w:hAnsi="Times New Roman" w:cs="Times New Roman"/>
          <w:b/>
          <w:sz w:val="28"/>
          <w:szCs w:val="28"/>
          <w:lang w:eastAsia="bg-BG"/>
        </w:rPr>
        <w:t>Бюджет</w:t>
      </w:r>
    </w:p>
    <w:p w:rsidR="00FA381F" w:rsidRPr="00807004" w:rsidRDefault="00FA381F" w:rsidP="00FA3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2934"/>
        <w:gridCol w:w="737"/>
        <w:gridCol w:w="993"/>
        <w:gridCol w:w="1134"/>
        <w:gridCol w:w="1222"/>
        <w:gridCol w:w="1120"/>
      </w:tblGrid>
      <w:tr w:rsidR="00FA381F" w:rsidRPr="00807004" w:rsidTr="00C02EB7">
        <w:trPr>
          <w:trHeight w:val="885"/>
          <w:jc w:val="center"/>
        </w:trPr>
        <w:tc>
          <w:tcPr>
            <w:tcW w:w="9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A381F" w:rsidRPr="00807004" w:rsidRDefault="00FA381F" w:rsidP="00C02EB7">
            <w:pPr>
              <w:spacing w:after="0"/>
              <w:ind w:right="71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</w:pPr>
          </w:p>
          <w:p w:rsidR="00FA381F" w:rsidRPr="00807004" w:rsidRDefault="00FA381F" w:rsidP="00C02EB7">
            <w:pPr>
              <w:spacing w:after="0"/>
              <w:ind w:right="710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</w:pPr>
            <w:r w:rsidRPr="00807004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  <w:t xml:space="preserve">Програма „ЗАЕДНО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  <w:t xml:space="preserve">за </w:t>
            </w:r>
            <w:r w:rsidRPr="00807004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  <w:t xml:space="preserve">Старинен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  <w:t>Несебър</w:t>
            </w:r>
            <w:r w:rsidRPr="00807004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bidi="bg-BG"/>
              </w:rPr>
              <w:t>“</w:t>
            </w:r>
          </w:p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bg-BG"/>
              </w:rPr>
            </w:pPr>
          </w:p>
        </w:tc>
      </w:tr>
      <w:tr w:rsidR="00FA381F" w:rsidRPr="00807004" w:rsidTr="00C02EB7">
        <w:trPr>
          <w:trHeight w:val="230"/>
          <w:jc w:val="center"/>
        </w:trPr>
        <w:tc>
          <w:tcPr>
            <w:tcW w:w="9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              ФОРМУЛЯР ЗА БЮДЖЕТ                                                                                                                                                                                  </w:t>
            </w:r>
          </w:p>
        </w:tc>
      </w:tr>
      <w:tr w:rsidR="00FA381F" w:rsidRPr="00807004" w:rsidTr="00C02EB7">
        <w:trPr>
          <w:trHeight w:val="230"/>
          <w:jc w:val="center"/>
        </w:trPr>
        <w:tc>
          <w:tcPr>
            <w:tcW w:w="90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1.</w:t>
            </w:r>
          </w:p>
        </w:tc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Наименование на проекта:</w:t>
            </w:r>
          </w:p>
        </w:tc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2.</w:t>
            </w:r>
          </w:p>
        </w:tc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 xml:space="preserve">Наименование на </w:t>
            </w:r>
            <w:proofErr w:type="spellStart"/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канадидата</w:t>
            </w:r>
            <w:proofErr w:type="spellEnd"/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:</w:t>
            </w:r>
          </w:p>
        </w:tc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</w:tr>
      <w:tr w:rsidR="00FA381F" w:rsidRPr="00807004" w:rsidTr="00C02EB7">
        <w:trPr>
          <w:trHeight w:val="27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3</w:t>
            </w: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.</w:t>
            </w:r>
          </w:p>
        </w:tc>
        <w:tc>
          <w:tcPr>
            <w:tcW w:w="2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Сума, за която се кандидатства:</w:t>
            </w:r>
          </w:p>
        </w:tc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1088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 xml:space="preserve">Преки разходи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Мерна единица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Количество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Ед. стойност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Общо</w:t>
            </w:r>
          </w:p>
        </w:tc>
      </w:tr>
      <w:tr w:rsidR="00FA381F" w:rsidRPr="00807004" w:rsidTr="00C02EB7">
        <w:trPr>
          <w:trHeight w:val="27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55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  <w:tr w:rsidR="00FA381F" w:rsidRPr="00807004" w:rsidTr="00C02EB7">
        <w:trPr>
          <w:trHeight w:val="270"/>
          <w:jc w:val="center"/>
        </w:trPr>
        <w:tc>
          <w:tcPr>
            <w:tcW w:w="7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Общо: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0,00</w:t>
            </w:r>
          </w:p>
        </w:tc>
      </w:tr>
      <w:tr w:rsidR="00FA381F" w:rsidRPr="00807004" w:rsidTr="00C02EB7">
        <w:trPr>
          <w:trHeight w:val="690"/>
          <w:jc w:val="center"/>
        </w:trPr>
        <w:tc>
          <w:tcPr>
            <w:tcW w:w="9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807004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Трите имена, подпис, печат                                                                           дата:</w:t>
            </w:r>
          </w:p>
          <w:p w:rsidR="00FA381F" w:rsidRPr="00807004" w:rsidRDefault="00FA381F" w:rsidP="00C02EB7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</w:p>
        </w:tc>
      </w:tr>
    </w:tbl>
    <w:p w:rsidR="00A03310" w:rsidRDefault="00A03310">
      <w:bookmarkStart w:id="0" w:name="_GoBack"/>
      <w:bookmarkEnd w:id="0"/>
    </w:p>
    <w:sectPr w:rsidR="00A0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81"/>
    <w:rsid w:val="007D6181"/>
    <w:rsid w:val="00A03310"/>
    <w:rsid w:val="00FA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ECBD1-C40E-4269-8633-E17E097F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2025-08-18T12:23:00Z</dcterms:created>
  <dcterms:modified xsi:type="dcterms:W3CDTF">2025-08-18T12:24:00Z</dcterms:modified>
</cp:coreProperties>
</file>